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北京市自然科学基金依托单位名单</w:t>
      </w:r>
    </w:p>
    <w:p>
      <w:pPr>
        <w:widowControl/>
        <w:jc w:val="center"/>
        <w:textAlignment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val="ru-RU" w:bidi="ar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val="ru-RU" w:bidi="ar"/>
        </w:rPr>
        <w:t>Список поддерживающих учреждений Городского фонда естественных наук Пекина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5"/>
        <w:tblW w:w="91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45"/>
        <w:gridCol w:w="2390"/>
        <w:gridCol w:w="5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32"/>
                <w:lang w:bidi="ar"/>
              </w:rPr>
              <w:t>№ п.п.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Наим. организации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北京按摩医院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массажа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北京华信医院（清华大学第一附属医院）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Хуасинь (Первая подведомственная больница университета Цинхуа)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北京市顺义区妇幼保健院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клиника охраны здоровья матери и ребенка района Шуньи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北京德尔康尼骨科医院有限公司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«Пекинская ортопедическая больница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Дээр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Канни»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北京丰台医院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района Фэнтай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北京京都儿童医院有限公司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«Пекинская детская больница Цзинду»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北京市昌平区中西医结合医院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клиника китайской и европейской медицины района Чанпин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北京市朝阳区紧急医疗救援中心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неотложной медицинской помощи района Чаоян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北京市大兴区中西医结合医院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Клиника китайской и европейской медицины района Дасин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北京市房山区良乡医院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Лянсян района Фаншань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北京市密云区医院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района Миюнь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北京市丰台中西医结合医院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Клиника китайской и европейской медицины района Фэнтай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首都医科大学附属北京同仁医院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Тунжэнь,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首都医科大学附属北京友谊医院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«Дружба»,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首都医科大学附属北京安贞医院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Аньчж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首都医科大学附属北京天坛医院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Тяньтань,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首都医科大学附属北京儿童医院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детская больница,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首都医科大学附属北京妇产医院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роддом, подведомственный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首都医科大学附属北京朝阳医院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Чаоян,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首都医科大学附属北京口腔医院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стоматологическая клиника,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首都医科大学宣武医院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Сюаньву Столичного медицинского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首都医科大学附属复兴医院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Фусин,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首都医科大学附属北京安定医院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Аньдин,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北京积水潭医院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Пекинская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больница Цзишуйтань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首都医科大学附属北京中医医院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традиционной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китайской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медицины,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首都医科大学附属北京佑安医院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Ю’ань,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首都医科大学附属北京地坛医院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Дитань,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北京肿瘤医院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онкологическая больница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北京回龙观医院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Пекинская больница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Хуйлунгуань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北京市海淀区妇幼保健院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Клиника охраны здоровья матери и ребенка района Хайдянь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首都医科大学附属北京世纪坛医院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Шицзитань,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北京三博脑科医院有限公司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«Пекинская клиника по проблемам мозга Саньбо»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北京市垂杨柳医院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«Чуйянлю»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北京老年医院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гериатрическая больница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首都医科大学附属北京潞河医院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Лухэ,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北京中西医结合医院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клиника китайской и европейской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北京市海淀医院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района Хайдянь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北京急救中心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экстренной медицинской помощи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北京市大兴区人民医院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Народная больница района Дасин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首都医科大学附属北京康复医院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реабилитационная больница, подведомственная Столичному медицинскому университету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中国医学科学院北京协和医院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Сехэ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中国医学科学院阜外医院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Фувай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中国医学科学院肿瘤医院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Онкологическая больница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中国医学科学院整形外科医院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Клиника пластической хирургии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中国中医科学院广安门医院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Гуанъаньмэнь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中国中医科学院西苑医院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Сиюань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ольница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中日友好医院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Больница китайско-японской дружбы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Главный госпиталь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中国人民解放军总医院第五医学中心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Пятый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中国人民解放军总医院第四医学中心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Четвертый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中国人民解放军总医院第八医学中心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Восьмой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中国人民解放军总医院第六医学中心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Шестой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中国人民解放军空军特色医学中心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Специальный медицинский центр ВВС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中国人民解放军总医院第七医学中心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Седьмой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北京大学第一医院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Первая больница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北京大学人民医院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Народная больница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北京大学第三医院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Третья больница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北京大学口腔医院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bidi="ar"/>
              </w:rPr>
              <w:t>Стоматологическая клиника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中国藏学研究中心北京藏医院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Пекинская клиника тибетской традиционной медицины Китайского центра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тибетологических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исследований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中国人民解放军火箭军特色医学中心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Специальный медицинский центр ракетных войск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中国人民解放军总医院第三医学中心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Третий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中国中医科学院望京医院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Ванцзин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中国中医科学院眼科医院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Офтальмология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в клиниках Академии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традиционной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китайской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北京大学第六医院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Шестая больница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北京大学首钢医院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Больница Шоуган 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航空总医院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Авиационный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главный госпиталь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航天中心医院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Больница космического центра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中国人民解放军战略支援部队特色医学中心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Специальный медицинский центр войск стратегической поддержки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民航总医院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Главная больница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гражданской авиации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中国人民解放军第三0五医院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Больница №305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应急总医院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Главная больница экстренной помощи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北京航天总医院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Главная космическая больница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北京中医医院顺义医院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Филиал Пекинской больницы традиционной китайской медицины в районе Шуньи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国家电网公司北京电力医院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Дяньли Государственной электросетевой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北京小汤山医院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Сяотаншань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北京市平谷区医院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района Пингу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北京市第一中西医结合医院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Первая клиника китайской и европейской медицины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北京大学国际医院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Международн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Пекинского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北京清华长庚医院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Цинхуа Чангэн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北京爱尔英智眼科医院有限公司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«Пекинская о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фтальмология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в клиниках Айэр Инчжи»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北京市通州区妇幼保健院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Клиника охраны здоровья матери и ребенка района Тунчжоу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北京市和平里医院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Хэпинли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中国航天科工集团七三一医院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731 Китайской аэрокосмической научно-промышленной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北京市房山区中医医院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традиционной китайской медицины района Фаншань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北京市鼓楼中医医院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традиционной китайской медицины Гулоу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北京市顺义区医院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района Шуньи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北京怀柔医院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района Хуайжоу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北京市隆福医院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Пекинская больница Лунфу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北京市平谷区中医医院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традиционной китайской медицины района Пингу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清华大学玉泉医院（清华大学中西医结合医院）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Больница Юйцюань университета Цинхуа (клиника китайской и европейской медицины университета Цинхуа)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中国人民解放军总医院第一医学中心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Первый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中国人民解放军总医院第二医学中心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Второй медицинский центр главного госпиталя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中国城市建设研究院有限公司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«Китайская академия по городскому проектированию и строительству»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北京科信必成医药科技发展有限公司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«Научно-техническое развитие медицины Кэсинь Бичэн»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北京天广实生物技术股份有限公司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«Биотехнологии Тяньгуанши»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国能朗新明环保科技有限公司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«Защита окружающей среды Гонэн Лянсиньмин»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北京城建勘测设计研究院有限责任公司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по проектированию и изысканиям в сфере городского строительства»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北京海冬青机电设备有限公司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«Электромеханическое оборудование Хайдунцин»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北京红蓝黑能源科技有限公司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«Источники энергии Хунланьхэй»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北京鉴智科技有限公司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«Цзяньчжи»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北京数智元宇人工智能科技有限公司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«Искусственный интеллект Шучжи Юаньюй»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北京唯研科技有限公司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«Вэйянь»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北京亿莱科特国际高科技发展有限公司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Международная компания по развитию высоких технологий «Илай Кэтэ»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北京永泰生物制品有限公司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«Биологические продукты Юнтай»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尚健单抗（北京）生物技术有限公司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Шанцзянь Данькан»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北京唯源立康生物科技股份有限公司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«Биотехнологии Вэйюань Ликан»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北京博奥晶方生物科技有限公司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Боао Цзинфан»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北京中研同仁堂医药研发有限公司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«Медицинские исследования и разработки Чжунъянь Тунжэньтан»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中国船舶重工集团国际工程有限公司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«Международный инжиниринг» Китайской судостроительной промышленной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科稷达隆生物技术有限公司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«Биотехнологии Кэцзидалун»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睿至科技集团有限公司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«Научно-техническая корпорация Жуйчжи»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天新福（北京）医疗器材股份有限公司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Компания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по производству медицинского оборудования Тяньсиньфу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北京可瑞生物科技有限公司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Кэжуй»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北京清辉联诺生物科技有限责任公司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Цинхуэй Ляньно»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北京艺妙神州医药科技有限公司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«Имяо Шэньчжоу»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北京茵诺医药科技有限公司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«Иньно»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北京云智创想信息技术有限公司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Юньчжи Чуансян»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北京医智影科技有限公司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«Ичжиин»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信纳克（北京）生化标志物检测医学研究有限责任公司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«Медицинские исследования по обнаружению биохимических маркеров Синьнакэ»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北京玻色量子科技有限公司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«Босэ Лянцзы»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北京东方百泰生物科技股份有限公司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«Биотехнологии Дунфан Байтай»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北京福道威光仪器技术有限公司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«Измерительная аппаратура и технологии Фудао Вэйгуань»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北京中科海钠科技有限责任公司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«Чжункэ Хайна»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北京源生康泰基因科技有限公司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«Генные технологии Юаньшэн Кантай»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北京瑷格干细胞科技有限公司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«Технологии стволовых клеток Айгэ»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北京鼎成肽源生物技术有限公司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Динчэн Тайюань»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北京希诺伟达生物科技有限公司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Сино Вэйда»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北京中科原动力科技有限公司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«Чжункэ Юаньдунли»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印迹信息科技（北京）有限公司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Иньцзи»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北京迈迪培尔信息技术有限公司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Майди Пэйэр»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北京端点医药研究开发有限公司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«Медицинские исследования и разработки Дуаньдянь»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北京壹点灵动科技有限公司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«Идянь Линдун»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北京信云筑科技有限责任公司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«Синьюньчжу»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北京建筑技术发展有限责任公司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«Развитие технологий строительства»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遨天科技（北京）有限公司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«Технологии Аотянь»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北京中科芯蕊科技有限公司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«Чжункэ Синьжуй»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北京慧飒科技有限责任公司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«Хуэйса»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北京中大唯信科技有限公司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«Чжунда Вэйсинь»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北京未磁科技有限公司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«Вэйцы»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北京景达生物科技有限公司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Цзинда»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北京晶泰科技有限公司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«Цзинтай»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北京鹰之眼智能健康科技有限公司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«Интеллектуальные технологии здоровья Инчжиянь»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北京鑫兰医药科技有限公司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«Синьлань»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北京知存科技有限公司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«Чжицунь»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北京碧澄生物科技有限公司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Бичэн»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国家电投集团氢能科技发展有限公司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по развитию водородной энергетики Государственной энергетической инвестиционной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中科搏康（北京）医疗器械有限公司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«Медицинская аппаратура Бокан»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北京超星未来科技有限公司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«Чаосин Вэйлай»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北京微芯感知科技有限公司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«Технологии восприятия Вэйсинь»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北京卫蓝新能源科技有限公司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«Новые источники энергии Вэйлань»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北京唯行科技有限公司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«Вэйсин»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国典（北京）医药科技有限公司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Годянь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中国皮革制鞋研究院有限公司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«Китайский научно-исследовательский институт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обувной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 кожевенной промышленности»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北京蚁视科技有限公司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«Иши»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北京达尔文细胞生物科技有限公司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«Клеточные биотехнологии Даэрвэнь»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北京康康盛世信息技术有限公司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Канкан Шэнши»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诺未科技（北京）有限公司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«Технологии Новэй»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灵玖中科软件(北京)有限公司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«Программное обеспечение Линцзю Чжункэ»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北京致远慧图科技有限公司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«Чжиюань Хуэйту»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北京英特利科技有限公司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«Интэли»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北京慧拓无限科技有限公司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«Хуэйто Вусянь»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颐邦（北京）智能科技有限公司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«Интеллектуальные технологии Ибан»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中铝材料应用研究院有限公司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по применению материалов Чжунлюй Китайской алюминиевой корпорации»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水木未来（北京）科技有限公司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«Шуйму Вэйлай»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北京谛声科技有限责任公司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«Дишэн»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北京华龛生物科技有限公司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Хуакань»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北京中科生仪科技有限公司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«Чжункэ Шэнъи»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强联智创（北京）科技有限公司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«Цянлянь Чжичуан»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北京仁创科技集团有限公司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«Научно-техническая корпорация Жэньчуан»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北京云道智造科技有限公司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Юньдао Чжицзао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北京弘进久安生物科技有限公司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Хунцзинь Цзюань»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北京四象爱数科技有限公司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«Сысян Айшу»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京天成生物技术（北京）有限公司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Цзинтяньчэн»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宝枫生物科技（北京）有限公司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«Биотехнологии Баофэн»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北京希诺谷生物科技有限公司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Синогу»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北京万全德众医药生物技术有限公司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«Медицинские и биотехнологии Ваньцюань Дэчжун»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北京华大蛋白质研发中心有限公司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«Центр исследования белков Хуада»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利亚德光电股份有限公司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«Фотоэлектрические технологии Лиядэ»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北京锐驰信安技术有限公司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и безопасные технологии Жуйчи»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中电数据服务有限公司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«Обслуживание данных Чжундянь»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北京和瑞储能科技有限公司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«Технологии аккумулирования энергии Хэжуй»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北京果壳生物科技有限公司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Гокэ»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百世诺（北京）医疗科技有限公司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«Байшино»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北京四海华辰科技有限公司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«Сыхай Хуачэнь»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中科合成油技术股份有限公司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«Технологии синтетических масел Чжункэ»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北京触点互动信息技术有限公司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Чудянь Худун»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北京安泰生物医用材料有限公司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«Биологические медицинские материалы Аньтай»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北京恩泽康泰生物科技有限公司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Еньцзэ Кантай»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慧影医疗科技（北京）有限公司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«Медицинские технологии Хуэйин»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北京有研粉末新材料研究院有限公司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новых порошковых материалов Юянь» Главного научно-исследовательского института цветных металлов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北京钢铁侠科技有限公司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«Железный человек»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北京土人城市规划设计股份有限公司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«Городское планирование и проектирование»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中国建筑设计研究院有限公司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строительный проектно-исследовательский институт»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京东城市（北京）数字科技有限公司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«Городские цифровые технологии Цзиндун»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北京中建建筑科学研究院有限公司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строительного дела Чжунцзянь»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钢研晟华科技股份有限公司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Ганъянь Шэнхуа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北京迈迪顶峰医疗科技股份有限公司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Пекинская компания «Медицинские технологии Майди Динфэн»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国信优易数据有限公司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«Данные Юи» Государственного информационного центра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北京石墨烯技术研究院有限公司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технологий графена»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中国建材检验认证集团北京天誉有限公司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Пекинская компания Тяньюй Китайской корпорации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испытанию и сертификации строительных материалов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北京网智天元大数据科技有限公司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«большие данные Ванчжи Тяньюань»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中路交建（北京）工程材料技术有限公司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«Инженерные технологии Чжунлу Цзяоцзянь»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北京博辉瑞进生物科技有限公司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Бохуэй Жуйцзинь»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北京合生基因科技有限公司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«Генные технологии Хэшэн»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国联汽车动力电池研究院有限责任公司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ий исследовательский институт автомобильных аккумуляторов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推想医疗科技股份有限公司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«Медицинские технологии Туйсян»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北京安德医智科技有限公司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«Аньдэ Ичжи»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北京百迈客生物科技有限公司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Баймайкэ»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北醒（北京）光子科技有限公司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«Световые технологии Бэйсин»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北京柏惠维康科技股份有限公司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«Байхуэй Вэйкан»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北京腾达泰源科技有限公司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«Тэнда Тайюань»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煤科院节能技术有限公司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«Энергетические технологии» Главного научно-исследовательского института угля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昕传生物科技（北京）有限公司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«Биотехнологии Синьчуань»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航天神舟生物科技集团有限公司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Космическая корпорация «Биотехнологии Шэньчжоу»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致晶科技（北京）有限公司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«Технологии Чжицзин»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中建工程产业技术研究院有限公司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технологий инженерной промышленности Чжунцзянь»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北京中科慧眼科技有限公司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Научно-техническая компания с ограниченной ответственностью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«Чжункэ Хуэйянь»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北京市商汤科技开发有限公司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«Научно-технические разработки Шантан»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北京昭衍生物技术有限公司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Чжаоянь»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北京机科国创轻量化科学研究院有限公司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национальный инновационный институт легкой промышленности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北京大北农科技集团股份有限公司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«Научно-техническая корпорация Дабэйнун»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中煤科工开采研究院有限公司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добычи Кэгун» Китайской Угольной Научно-инженерной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国科科仪（北京）高端装备研究院有限公司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эксклюзивного оборудования»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Компании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Гокэ Кэи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北京佳格天地科技有限公司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«Цзягэ Тяньди»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北京中煤矿山工程有限公司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Пекинская горная инженерная компания Китайской угольной энергетической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北京全式金生物技术有限公司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Цюаньшицзинь»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北京农信互联科技集团有限公司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Пекинская научно-техническая корпорация Нунсинь Хулянь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北京农信数智科技有限公司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Научно-техническая компания с ограниченной ответственностью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«Нунсинь Шучжи»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北京泽桥医疗科技股份有限公司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«Медицинские технологии Цзэцяо»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钢研昊普科技有限公司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«Ганъянь Хаопу»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中航迈特粉冶科技（北京）有限公司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«Технологии порошковой плавки» (Пекин) компании Air China Industrial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数据堂（北京）科技股份有限公司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акционерная компания Шуцзюйтан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北京全谱医学检验实验室有限公司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Компания «Лаборатория медицинского освидетельствования Цюаньпу»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北京天耀宏图科技有限公司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«Тяньяо Хунту»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北京勤邦科技股份有限公司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«Циньбан»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北京雷力海洋生物新产业股份有限公司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«Новая промышленность морских ресурсов Лэйли»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煤炭科学研究总院有限公司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научно-исследовательский институт угля»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北京中农富通园艺有限公司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«Парковые технологии Чжуннун Футун»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中车工业研究院有限公司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«Исследовательский институт промышленности»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CRRC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有研资源环境技术研究院（北京）有限公司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технологий ресурсов и среды» Главного научно-исследовательского института цветных металлов города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慧影医疗科技（北京）股份有限公司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«Медицинские технологии Хуэйин»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北京思灵机器人科技有限责任公司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Agile Robots»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中煤（北京）印务有限公司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«Услуги печати» (Пекин) Китайской угольной энергетической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北京中科晶上科技股份有限公司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«Чжункэ Цзиншан»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鞍钢集团北京研究院有限公司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«Пекинский исследовательский институт» Аньшаньской металлургической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北京爱普益医学检验中心有限公司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«Центр медицинского освидетельствования Айпуи»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北京世维通科技股份有限公司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«Шивэйтун»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北京莱伯泰科仪器股份有限公司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«Измерительная аппаратура Лайбо Тайкэ»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北京朗视仪器股份有限公司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«Измерительная аппаратура Ланши»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北京志翔科技股份有限公司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«Чжисян»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北京优迅医学检验实验室有限公司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«Лаборатория медицинского освидетельствования Юсюнь»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北京欣奕华科技有限公司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«Синьихуа»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国家电投集团科学技术研究院有限公司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научно-технических исследований» Государственной энергетической инвестиционной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中国石油集团科学技术研究院有限公司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научно-технических исследований» Китайской национальной нефтегазовой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博奥生物集团有限公司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Корпорация «Биотехнологии Боао»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北京天科合达半导体股份有限公司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«Полупроводники Тянькэ Хэда»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北京机电研究所有限公司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«Электромеханический исследовательский институт»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中规院（北京）规划设计有限公司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«Планирование и проектирование» (Пекин) Китайского института исследований в области городского планирования и проектирования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北京市煤气热力工程设计院有限公司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«Проектный институт газовой тепловой инженерии»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北京民海生物科技有限公司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Миньхай»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北京百普赛斯生物科技股份有限公司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«Биотехнологии Байпу Сайсы»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北京亿华通科技股份有限公司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Пенкинская научно-техническая компания «Ихуатун»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北京九州一轨环境科技股份有限公司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«Экологические технологии Цзючжоу Игуй»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中化学科学技术研究有限公司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Компания по научно-техническим исследованиям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ой национальной химической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инженерн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北京有色金属与稀土应用研究所有限公司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по применению цветных металлов и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редк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 земли»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北京航天长峰股份有限公司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Пекинская компания Чанфэн Китайской аэрокосмической научно-промышленной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中海油研究总院有限责任公司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исследовательский институт» Китайской национальной морской нефтегазовой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豪尔赛科技集团股份有限公司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«Научно-техническая корпорация Хаоэрсай»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北京普瑞姆赛斯科技有限公司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«Пужуй мусайсы»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北京碧水源膜科技有限公司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Пекинская научно-техническая компания Бишуй Юаньмо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北京万方数据股份有限公司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«Данные Ваньфан»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北京理工雷科电子信息技术有限公司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«Электронные информационные технологии Лигун Лэйкэ»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安世亚太科技股份有限公司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>ОАО Азиатско-тихоокеанская научно-техническая компания «Аньши»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苍穹数码技术股份有限公司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«Цифровые технологии Цанцюн»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中国建筑标准设计研究院有限公司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институт стандартного проектирования и исследований зданий»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北京市地铁运营有限公司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«Эксплуатация метрополитена»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北京钢研高纳科技股份有限公司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ОАО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Научно-техническая компания «Ганъянь Гаона»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北京爱康宜诚医疗器材有限公司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Пекинская компания «Медицинская аппаратура Айкан Ичэн»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北京建工环境修复股份有限公司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«Восстановление окружающей среды Цзяньгун»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北京康普锡威科技有限公司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«Канпу Сивэй»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北京石油机械有限公司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«Нефтяное оборудование» города Чунцин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清华大学建筑设计研究院有限公司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«Строительный проектно-исследовательский институт университета Цинхуа»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北京起重运输机械设计研究院有限公司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проектирования подъемно-транспортных механизмов»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国投信开水环境投资有限公司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«Инвестиции в водную экологию Синькай» Государственной корпорации развития и инвестиций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科大讯飞（北京）有限公司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«Кэда Сюньфэй»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北京市春立正达医疗器械股份有限公司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«Медицинская аппаратура Чуньли Чжэнда»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北京鹰瞳科技发展股份有限公司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«Научно-техническое развитие Интун»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北京智飞绿竹生物制药有限公司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«Биофармацевтика Чжифэй Люйчжу»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北京天玛智控科技股份有限公司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«Тяньма Чжикун»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北京市华都峪口禽业有限责任公司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«Птицеводство Хуаду Юйкоу»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北京寻因生物科技有限公司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Сюньинь»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北京世纪好未来教育科技有限公司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«Образование будущего Шицзихао»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北京市政路桥管理养护集团有限公司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екинская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муниципальная группа по управлению техническим обслуживанием мостов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人民网股份有限公司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Акционерная компания с ограниченной ответственностью «Жэньминьван»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航天恒星科技有限公司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космическая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звезда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(Space Star Technology (Group) Co., Ltd.)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中建二局土木工程集团有限公司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«Корпорация гражданского строительства Второго китайского строительного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荣联科技集团股份有限公司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«Научно-техническая корпорация Жунлянь»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中煤建工集团有限公司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итайская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угольная строительная инженерная группа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北京智谱华章科技有限公司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«Чжипу Хуачжан»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亚信科技（中国）有限公司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«Технологии Ясинь» (Китай)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中国恩菲工程技术有限公司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«Инженерная корпорация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ENFI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Китая»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北京全路通信信号研究设计院集团有限公司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Корпорация «Исследовательский институт коммуникаций и сигналов Цюаньлу» города Пекин (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CRSCD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同方威视技术股份有限公司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Акционерная компания с ограниченной ответственностью «Технологии Тунфан Вэйши»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浪潮（北京）电子信息产业有限公司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«Индустрия электронной информации Ланчао»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北京城市排水集团有限责任公司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«Корпорация городского водоотведения»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北京精密机电控制设备研究所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прецизионного электромеханического управляющего оборудования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中国航空规划设计研究总院有限公司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китайский авиационный институт планирования и проектирования»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联通数字科技有限公司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«Цифровые технологии Ляньтун»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绿盟科技集团股份有限公司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«Научно-техническая корпорация Люймэн»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中国公路工程咨询集团有限公司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«Китайская корпорация по консультации автодорожных работ»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北京深势科技有限公司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«Шэньши»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联通在线信息科技有限公司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«Информационные технологии Ляньтун Цзяйсянь»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中交第四公路工程局有限公司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«Четвертое управление дорожного строительства» Китайской корпорации дорожного строительства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全图通位置网络有限公司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«Сети позиционирования Цюаньтутун»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北京博联众睿机器人科技有限公司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«Роботы Болянь Чжунжуй»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北京城建集团有限责任公司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«Корпорация городского строительства»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中国联合网络通信有限公司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«Китайские объединенные сетевые коммуникации»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北京中研广汇科技有限公司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«Чжунъянь Гуанхуэй»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北京市电加工研究所有限公司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электрообработки»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北京市营养源研究所有限公司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источников питания»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北京市射线应用研究中心有限公司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центр по применению излучений»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北京玻璃研究院有限公司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стекла»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北京市建筑工程研究院有限责任公司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строительных работ»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北京建筑材料科学研究总院有限公司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институт научных исследований строительных материалов»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北京市计算中心有限公司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«Пекинский вычислительный центр»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中国医药研究开发中心有限公司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центр медицинских исследований и разработок»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北京市建筑设计研究院有限公司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«Строительный проектно-исследовательский институт»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有研稀土新材料股份有限公司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«Новые редкоземельные материалы» Главного научно-исследовательского института цветных металлов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安泰科技股份有限公司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«Аньтай»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北京实验动物研究中心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исследований лабораторных животных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北京清华同衡规划设计研究院有限公司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планирования и проектирования Цинхуа Тунхэн»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北京一轻研究院有限公司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Ицзин»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北京市燃气集团有限责任公司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ООО Пекинская газовая корпорация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中国国检测试控股集团股份有限公司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«Китайская государственная корпорация холдингового типа измерений и тестирования»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有研工程技术研究院有限公司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инженерных технологий» Главного научно-исследовательского института цветных металлов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矿冶科技集团有限公司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«Научно-техническая горно-металлургическая корпорация»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中国电力科学研究院有限公司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электротехнический научно-исследовательский институт»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机械科学研究总院集团有限公司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институт исследований механических наук»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中国电子工程设计院有限公司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проектный институт электронной инженерии»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中国制浆造纸研究院有限公司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исследовательский институт целлюлозно-бумажного производства»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中国铁道科学研究院集团有限公司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Корпорация «Китайский научно-исследовательский институт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железных дорог»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钢铁研究总院有限公司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«Главный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металлургический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институт»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北京三元食品股份有限公司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«Пищевые продукты Саньюань» города Пекина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中粮营养健康研究院有限公司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ООО «Институт исследований проблем питания и здоровья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COFCO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北京诺禾致源科技股份有限公司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Научно-техническая компания «Нохэ Чжиюань»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全球能源互联网研究院有限公司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интернета глобальных энергоресурсов»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中冶建筑研究总院有限公司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«Главный институт строительных исследований» Китайской металлургической научно-промышленной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北京市住宅建筑设计研究院有限公司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«Исследовательский институт проектирования жилищного строительства»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中国华能集团清洁能源技术研究院有限公司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«Институт исследований технологии альтернативных источников энергии» Китайской корпорации «Хуанэн»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中国建筑科学研究院有限公司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исследовательский институт строительного дела»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北京城建设计发展集团股份有限公司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ОАО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«Корпорация развития городского строительства и проектирования»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北京携云启源科技有限公司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«Сеюнь Циюань»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九三英才安全工程师事务所（北京）有限公司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Бюро инженеров по технике безопасности «93 гения»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北京佰才邦技术股份有限公司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«Технологии Байцайбан»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北京艾普希隆生物科技有限公司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Айпу Силун»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中航环球文化传播（北京）有限公司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«Глобальные культурные коммуникации (Пекин) Китайской национальной авиационной холдинговой компании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华美孚泰油气增产技术服务有限责任公司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>ООО «Технологические услуги по повышению производительности нефти и газа Хуамэй Футай»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北京青莲百奥生物科技有限公司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Циньлянь Байао»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元码基因科技（北京）股份有限公司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ОАО «Генные технологии Юаньма»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北京炎明生物科技有限公司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«Биотехнологии Яньмин»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中精普康（北京）医药科技有限公司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Медицинская научно-техническая компания Чжунцзин Пукан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清芯未来(北京)科技有限公司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Научно-техническая компания «Цинсинь Вэйлай»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应急管理部信息研究院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информации Министерства чрезвычайных ситуаций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北京教育科学研究院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 образования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中国测绘科学研究院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научно-исследовательский институт картографирования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北京生命科学研究所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институт наук о жизни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中国科学院古脊椎动物与古人类研究所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палеонтологии позвоночных и палеоантропологии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中国医学科学院医学信息研究所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медицинской информации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北京市科学技术研究院城市安全与环境科学研究所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городской безопасности и экологии Научно-технического исследовательского института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北京市辐射中心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излучений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北京市科学技术研究院分析测试研究所（北京市理化分析测试中心）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анализа и тестирования Научно-технического исследовательского института города Пекин (Центр физического и химического анализа и тестирования города 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北京城市系统工程研究中心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инженерных исследований городских систем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北京市科学技术情报研究所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научной и технической информации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北京市科学技术研究院资源环境研究所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исследований ресурсов и среды Научно-технического исследовательского института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北京麋鹿生态实验中心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экспериментальный центр экологический разведения оленей Давида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北京市农林科学院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Академия земледелия и лесоводства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国家电光源质量监督检验中心（北京）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центр контроля и экспертизы качества электрических источников освещения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中国疾病预防控制中心妇幼保健中心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охраны здоровья матери и ребенка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北京城市气象工程技术研究中心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исследований инженерных технологий городской метеорологии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北京市市政工程研究院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коммунального хозяйства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北京市园林绿化科学研究院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озеленения парков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北京市生态环境保护科学研究院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защиты экологии и окружающей среды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北京市水科学技术研究院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гидрологических технологий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北京市创伤骨科研究所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травматологии и ортопедии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北京热带医学研究所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институт тропической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首都儿科研究所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НИИ детских болезней «Шоуду»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北京市心肺血管疾病研究所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сердечно-сосудистых и пульмонологических заболеваний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北京市临床药学研究所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клинической фармакологии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北京市神经外科研究所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нейрохирургии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北京市眼科研究所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Офтальмологический исследовательский институт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北京市肿瘤防治研究所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профилактики онкологических заболеваний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北京市结核病胸部肿瘤研究所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научно-исследовательский институт туберкулеза и опухолей грудной клетки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北京市耳鼻咽喉科研究所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оториноларингологии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北京市城市规划设计研究院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городского планирования и проектирования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北京市中医药研究所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北京市地质灾害防治研究所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профилактики геологических бедствий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北京市城市管理研究院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управления городским хозяйством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北京市老年病医疗研究中心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медицинский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центр лечения геронтологических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北京海鹰科技情报研究所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институт научно-технической информации Хайин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国家工业信息安全发展研究中心（工业和信息化部电子第一研究所）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центр развития безопасности промышленной информации (Первый институт электроники Министерства промышленности и информатизации)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北京昌平实验室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Лаборатория района Чанпин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北京大数据先进技术研究院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исследований передовых технологий в области больших данных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北京高压科学研究中心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научных исследований высокого давления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北京市地热调查研究所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институт геотермических исследований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北京市科学技术研究院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научно-технический исследовательский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公安部道路交通安全研究中心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исследований безопасности дорожного движения Министерства общественной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交通运输部规划研究院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институт планирования Министерства транспорта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中国地质科学院地质研究所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геологических исследований Китайской академии геологических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中国航空发动机研究院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научно-исследовательский институт по разработке авиационных двигателей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中国疾病预防控制中心慢性非传染性疾病预防控制中心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профилактике и контролю хронических неинфекционных заболеваний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中国科学院自然科学史研究所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истории естественных наук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中国民航科学技术研究院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научно-технический исследовательский институт гражданской авиации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中国商用飞机有限责任公司北京民用飞机技术研究中心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исследований науки и технологий гражданской авиации ООО «Китайской коммерческой авиации»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中国水产科学研究院渔业工程研究所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Центр исследований технологий рыбного хозяйства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академии рыбохозяйственных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中国特种设备检测研究院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институт исследований и тестирования специального оборудования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中国运载火箭技术研究院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исследовательский институт ракетной техники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中国地质环境监测院（自然资源部地质灾害技术指导中心）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институт геоэкологического мониторинга (Центр технического консультирования по проблемам геологических бедствий Министерства природных ресурсов)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中关村国家实验室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Государственная лаборатория Чжунгуаньцунь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北京机械设备研究所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институт механического оборудования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контролю и профилактики заболеваний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中国科学院动物研究所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исследования животных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中国科学院植物研究所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Ботанический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институт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中国科学院微生物研究所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микробиологии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中国科学院遗传与发育生物学研究所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генетики и биологии развития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中国科学院生物物理研究所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биофизики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中国科学院计算技术研究所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вычислительной техники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中国科学院过程工程研究所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технологического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проектировани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я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中国科学院半导体研究所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полупроводников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中国科学院自动化研究所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автоматизации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中国科学院地理科学与资源研究所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географических наук и природных ресурсов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中国科学院空天信息创新研究院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аэрокосмической информации и инноваций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中国科学院科技战略咨询研究院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научно-технического стратегического консультирования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中国科学院理化技术研究所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Т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ехнический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физико-химический институт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中国科学院软件研究所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программного обеспечения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физики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中国科学院生态环境研究中心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центр экологии и окружающей среды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中国科学院声学研究所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акустики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中国科学院电工研究所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электротехники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中国科学院北京基因组研究所（国家生物信息中心）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генома Китайской академии наук (Государственный центр биологической информации)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中国科学院心理研究所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психологии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中国科学院微电子研究所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микроэлектроники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中国科学院地质与地球物理研究所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геологии и геофизики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中国科学院大气物理研究所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физики атмосферы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中国农业科学院北京畜牧兽医研究所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животноводства и ветеринарии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中国农业科学院植物保护研究所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защиты растений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中国农业科学院原子能利用研究所(农产品加工研究所）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использования атомной энергии Китайской академии сельскохозяйственных наук (Институт переработки сельскохозяйственной продукции)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中国农业科学院蔬菜花卉研究所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овощеводства и цветоводства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中国农业科学院饲料研究所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фуража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中国农业科学院生物技术研究所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биотехнологий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中国农业科学院农业资源与农业区划研究所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сельскохозяйственных ресурсов и сельскохозяйственного районирования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中国农业科学院农业信息研究所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сельскохозяйственной информации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中国农业科学院作物科学研究所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 растениеводства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Китайская академия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中国医学科学院基础医学研究所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основной медицинской науки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中国医学科学院医学实验动物研究所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медицинских лабораторных животных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中国医学科学院医药生物技术研究所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фармацевтики и биотехнологий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中国医学科学院药用植物研究所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лекарственных растений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中国医学科学院药物研究所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фармакологии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中国医学科学院病原生物学研究所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биологии патогенов Китайской академии медицинских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中国疾病预防控制中心性病艾滋病预防控制中心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профилактике и контролю венерических заболеваний и ВИЧ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中国疾病预防控制中心环境与健康相关产品安全所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безопасности экологической среды и продуктов для здоровья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中国疾病预防控制中心辐射防护与核安全医学所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Медицинский институт радиационной защиты и ядерной безопасности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中国中医科学院中医基础理论研究所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фундаментальных теоретических исследований в области традиционной китайской медицины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中国中医科学院中国医史文献研究所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исследований медицинских исторических источников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中国中医科学院针灸研究所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иглотерапии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中国中医科学院中药研究所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китайских лекарств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中国中医科学院研究生部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Отдел аспирантуры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中国中医科学院中医药信息研究所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информации о традиционной медицине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中国中医科学院医学实验中心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Экспериментальный центр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中国人民解放军军事科学院军事医学研究院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Военно-медицинский институт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 военных наук Народно-освободительной армии Китая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Китайская академия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中国林业科学研究院林业研究所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лесоводства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中国林业科学研究院木材工业研究所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лесной промышленности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中国林业科学研究院资源信息研究所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информации о ресурсах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中国林业科学研究院森林生态环境与自然保护研究所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экологии лесов и охраны природы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中国林业科学研究院林业科技信息研究所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научно-технической информации лесоводства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中国林业科学研究院华北林业实验中心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Северо-китайский экспериментальный центр лесоводства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中国建筑材料科学研究总院有限公司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научно-исследовательский институт строительных материалов»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国家卫生健康委科学技术研究所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Научно-технический исследовательский институт Государственного комитета гигиены и здоровья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中国食品发酵工业研究院有限公司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«Китайский исследовательский институт пищевой бродильной промышленности»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应急管理部国家自然灾害防治研究院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институт профилактики природных катастроф Министерства чрезвычайных ситуаций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北京微电子技术研究所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исследований микроэлектронных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国家粮食和物资储备局科学研究院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 Государственного управления продовольственных и материальных запасов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国家林业和草原局北京林业机械研究所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машин для лесного хозяйства Государственного управления лесного и степного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国家卫生健康委卫生发展研究中心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Исследовательский центр по вопросам развития здравоохранения Государственного комитета гигиены и здоровья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国家康复辅具研究中心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исследовательский центр по вопросам реабилитации и ассистивных устройств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交通运输部公路科学研究所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Автомобильных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дорог Министерства транспорта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中国标准化研究院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стандартизации КНР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中国环境科学研究院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институт научных исследований окружающей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中国科学院国家天文台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Национальная астрономическая обсерватория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中国科学院计算机网络信息中心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компьютерной информационной сети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中国农业科学院农业经济与发展研究所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экономики и развития сельского хозяйства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中国人民解放军军事科学院防化研究院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химической защиты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 военных наук Народно-освободительной армии Китая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中国地震局地球物理研究所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геофизики Китайского управления по проблемам землетрясений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Китайская академия наук водного хозяйства и гидроэнергетики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国家纳米科学中心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Государственный центр нанонаук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中国科学院工程热物理研究所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инженерной термофизики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中国农业科学院蜜蜂研究所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исследований пчел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中国科学院国家空间科学中心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центр наук о космосе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中国农业科学院农业环境与可持续发展研究所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исследований сельскохозяйственной среды и устойчивого развития Китайской академии сельскохозяйственных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中国北方车辆研究所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северный автомобильный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中国空间技术研究院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Китайская академия космической техники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北京卫星环境工程研究所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исследование спутниковых экологических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中国城市规划设计研究院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институт городского планирования и дизайна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中国检验检疫科学研究院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инспекции и карантина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农业农村部食物与营养发展研究所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нститут развития пищевых продуктов и питания Министерства сельского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中国计量科学研究院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Национальный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институт метрологии Китая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生态环境部环境规划院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экологического планирования Министерства экологии и окружающей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中国科学院数学与系统科学研究院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Академия математики и системных наук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中国科学院高能物理研究所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физики высоких энергий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北京航天控制仪器研究所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космических контрольных приборов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中国科学院信息工程研究所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информационной инженерии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中国社会科学院农村发展研究所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развития сельских регионов Китайской академии общественных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中国科学院力学研究所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механики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Академия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中铝科学技术研究院有限公司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«Научно-технический институт Китайской алюминиевой корпорации»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中国水产科学研究院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Китайская академия наук водного промысла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煤炭科学技术研究院有限公司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ООО «Научно-технический институт угля»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北京控制工程研究所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техники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北京纳米能源与系统研究所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наноисточников энергии и систем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中国信息通信研究院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институт информации и телекоммуникации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中国科学院化学研究所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химии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中国中医科学院中医临床基础医学研究所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фундаментальных клинических исследований в области традиционной китайской медицины Академии традиционной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中国航发北京航空材料研究院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авиационных материалов Китайской корпорации авиационных двигателей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公安部物证鉴定中心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экспертизы вещественных доказательств Министерства общественной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国际竹藤中心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Международный центр бамбука и ротанга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北京强度环境研究所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интенсивности окружающей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核工业北京地质研究院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научно-исследовательский институт геологии урана CNNC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中国科学院文献情报中心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Информационный центр литературных памятников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北京市职业病防治研究院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профилактики профессиональных заболеваний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中国航空制造技术研究院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институт технологий авиационного производства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中国地震局地震预测研究所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прогнозирования землетрясений Китайского управления по проблемам землетрясений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北京市应急管理科学技术研究院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Научно-технический институт аварийного управления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中国安全生产科学研究院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научно-технический институт безопасного производства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中国科学院空间应用工程与技术中心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пространственной прикладной инженерии и технологий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北京市应对气候变化研究中心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исследований реагирования на изменения климата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中国林业科学研究院生态保护与修复研究所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защиты и восстановления экологии Китайской академии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контролю и профилактике заболеваний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国家体育总局体育科学研究所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 физкультуры и спорта Главного государственного управления по делам физкультуры и 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中国工程物理研究院研究生院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аспирантуры Китайского исследовательского института инженерной физики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机械工业仪器仪表综合技术经济研究所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комплексных технологий и экономики машиностроительной промышленности и приборостроения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中国航天空气动力技术研究院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научно-исследовательский институт аэрокосмической аэродинамики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中国气象科学研究院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Китайская академия метеорологических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国家卫生健康委职业安全卫生研究中心（国家卫生健康委煤炭工业职业医学研究中心）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исследований в области охраны труда и гигиены Государственного комитета гигиены и здоровья (Центр исследований в области гигиены труда каменноугольной промышленности Государственного комитета гигиены и здоровья)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中国肉类食品综合研究中心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комплексный исследовательский центр мясных продуктов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北京市计量检测科学研究院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научно-исследовательский институт метрологии и испытаний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北京航天计量测试技术研究所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космических метрологических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北京空间飞行器总体设计部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департамент комплексного проектирования космических кораблей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北京量子信息科学研究院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научно-исследовательский институт квантовой информации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北京脑科学与类脑研究中心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наук о мозге и мозга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北京京航计算通讯研究所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 xml:space="preserve"> институт вычислений и коммуникаций «Цзинхан»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北京市安全生产工程技术研究院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 xml:space="preserve"> 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инженерных технологий безопасного производства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北京市糖尿病研究所（北京市糖尿病防治办公室）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 xml:space="preserve"> 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сахарного диабета (Офис профилактики сахарного диабета города 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北京特种机械研究所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 xml:space="preserve"> 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специальной техники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北京应用物理与计算数学研究所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val="ru-RU" w:bidi="ar"/>
              </w:rPr>
              <w:t xml:space="preserve"> институт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прикладной физики и вычислительной математики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中国航天科工飞航技术研究院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авиационных технологий Китайской аэрокосмической научно-промышленной корпорации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交通运输部科学研究院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институт Министерства транспорта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中国人民解放军军事科学院国防科技创新研究院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оборонных научно-технических инноваций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 военных наук Народно-освободительной армии Китая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中国地震局地质研究所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геологических исследований Китайского управления по проблемам землетрясений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中国船舶集团有限公司综合技术经济研究院（中国船舶集团有限公司第六〇一研究院）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Институт комплексных технологий и экономики компании с ограниченной ответственностью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«Китайск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судов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корпораци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» (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нститут 601 ООО «Китайск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судов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корпораци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中国工业互联网研究院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Китайская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академия промышленного интернета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北京怀柔实验室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Лаборатория q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北京工业大学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технологический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首都师范大学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Столичный педагогический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首都医科大学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Столичный медицинский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首都经济贸易大学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Столичный университет экономики и бизнеса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технологий и бизнеса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北京农学院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сельскохозяйственный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北京建筑大学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гражданского строительства и архитектуры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北京物资学院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материалов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首都体育学院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Столичный институт физической 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北京服装学院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институт технологий моды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北方工业大学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Технологический университет Северного Китая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北京石油化工学院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институт нефтехимических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北京印刷学院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полиграфический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北京信息科技大学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университет информационных наук и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北京城市学院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городской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北京农业职业学院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профессиональный сельскохозяйственный колледж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北京联合大学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объединенный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北京电子科技职业学院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колледж электронных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北京电影学院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Пекинская киноакадемия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北京第二外国语学院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Второй Пекинский институт иностранных языков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北京工业职业技术学院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промышленный профессионально-технический колледж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北京开放大学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открытый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北京警察学院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полицейский колледж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北京信息职业技术学院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информационный профессионально-технический колледж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中国消防救援学院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Китайская пожарно-спасательная академия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中央美术学院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Центральный художественный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中国人民解放军陆军防化学院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Академия химической защиты сухопутных войск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北京教育学院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институт образования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北京卫生职业学院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медицинский профессиональный колледж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Университет Цинхуа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lang w:bidi="ar"/>
              </w:rPr>
              <w:t>Китайский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bidi="ar"/>
              </w:rPr>
              <w:t xml:space="preserve"> народный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педагогический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中国农业大学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сельскохозяйственный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авиации и космонавтики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научно-технический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лесного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почты и телекоммуникаций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北京化工大学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химической промышленности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北京交通大学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транспорта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中央民族大学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Центральный университет национальностей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中国矿业大学（北京）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горный университет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中国石油大学（北京）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нефтяной университет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中国地质大学（北京）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университет геологических наук (Пекин)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北京理工大学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технологический институт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北京中医药大学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китайской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对外经济贸易大学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Университет внешней экономики и торговли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北京体育大学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физкультуры и спорта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Северо-китайский электроэнергетический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中国传媒大学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университет коммуникаций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北京电子科技学院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профессиональный колледж электронных технологий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中国人民解放军陆军装甲兵学院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Академия бронетанковых войск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中央财经大学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Центральный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финансово-экономический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университет иностранных языков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университет политики и права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中国劳动关系学院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институт трудовых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中华女子学院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женский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北京语言大学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университет языка и 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中国人民公安大学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lang w:bidi="ar"/>
              </w:rPr>
              <w:t>Китайский университет общественной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Университет Китайской академии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国家开放大学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Государственный открытый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北京舞蹈学院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Пекинская академия танца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北京经济管理职业学院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профессиональный колледж экономики и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北京财贸职业学院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профессиональный колледж финансов и торговли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国际关系学院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Институт международных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中国人民解放军战略支援部队航天工程大学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Космический инженерный университет войск стратегической поддержки НОАК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中国社会科学院大学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Университет Китайской академии общественных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北京现代药物代谢研究院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современных исследований наркометаболизма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国家自然博物馆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Национальный музей естествознания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北京天文馆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планетарий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中国气象局气象探测中心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метеорологических наблюдений Китайского метеорологического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北京全华环保技术标准研究中心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исследований экологических технологий и стандартов Цюаньхуа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北京陆道培血液病研究院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г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ематологический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госпиталь Лу Даопэй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北京智源人工智能研究院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научно-исследовательский институт искусственного интеллекта и интеллектуальных ресурсов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故宫博物院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Музей Гугун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639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中日友好环境保护中心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охраны окружающей среды китайско-японской дружбы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北京食品科学研究院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Пекинская академия пищевых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北京市测绘设计研究院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картографирования и дизайна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北京蛋白质组研究中心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центр исследований протеома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北京联影智能影像技术研究院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научно-исследовательский институт интеллектуальных технологий обработки изображений Корпорации «Ляньин»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北京市卫生健康大数据与政策研究中心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исследований больших данных и политики в области гигиены и здоровья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北京雁栖湖应用数学研究院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прикладной математики Яньциху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北京华大生命科学研究院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наук о жизни корпорации «Хуада»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北京开源芯片研究院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чипов с открытыми программным кодом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北京市大数据中心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Больших данных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北京市禁毒科技中心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Научно-технический центр борьбы с наркотиками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北京市智慧交通发展中心（北京市机动车调控管理事务中心）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развития умного транспорта (Пекинский центр управления регулированием и контролем транспортных средств)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北京微芯区块链与边缘计算研究院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блокчейн-микрочипов и граничных вычислений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北京协同创新研究院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совместных инноваций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国家发展和改革委员会价格成本调查中心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исследования цен и затрат Государственного комитета по развитию и реформам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国家市场监督管理总局认证认可技术研究中心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Научно-исследовательский центр технологий сертификации и аккредитации Главного государственного управления по контролю и регулированию рынка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国家无线电监测中心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Государственный центр радиомониторинга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国家中医药管理局监测统计中心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мониторинга и статистики Государственного управления по делам традиционной медицины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生态环境部卫星环境应用中心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внедрения спутниковых экологических технологий Министерства экологии и окружающей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中国地震应急搜救中心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центр аварийных и поисково-спасательных работ при землетрясениях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中国地震灾害防御中心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центр защиты от сейсмических катастроф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中国煤炭地质总局第二勘探局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Второе управление изысканий и разведки Главного китайского геологического управления угольной промышленности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中国园林博物馆北京筹备办公室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организационный офис Национального садового музея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中关村人居环境工程与材料研究院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исследований инженерии и материалов жилой среды Чжунгуаньцунь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中国海关科学技术研究中心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Научно-технический исследовательский центр таможни КНР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北京市红十字血液中心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ентр крови Красного Креста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北京市顺义区疾病预防控制中心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контролю и профилактики заболеваний района Шуньи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北京市气象信息中心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ентр метеорологической информации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中国共产党北京市委员会党校（北京行政学院）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Партийная школа комитета КПК города Пекин (Пекинский институт административного управления)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北京市气象台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Метеорологическая станция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北京市气候中心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Климатический центр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北京市人工影响天气中心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искусственного воздействия на погоду города Пекина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北京市朝阳区疾病预防控制中心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по контролю и профилактики заболеваний района Чаоян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北京市植物园管理处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Административный отдел Пекинского Ботанического сада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北京市药品检验研究院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контроля качества лекарственных препаратов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北京市医疗器械检验研究院（北京市医用生物防护装备检验研究中心）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контроля качества медицинской аппаратуры (Пекинский центр контроля и исследований медицинских средств биологической защиты)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центр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中国疾病预防控制中心病毒病预防控制所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Учреждение управления профилактикой вирусных заболеваний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中国疾病预防控制中心传染病预防控制所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Учреждение управления профилактикой инфекционных болезней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中国疾病预防控制中心职业卫生与中毒控制所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Учреждение управления профилактикой производственной гигиены и интоксикации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679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中国疾病预防控制中心营养与健康所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Учреждение питания и здоровья Китайского центра по контролю и профилактике заболеваний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农业农村部规划设计研究院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планирования и проектирования Министерства сельского хозяйства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国家食品安全风险评估中心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центр оценки рисков в сфере продовольственной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国家卫星气象中心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Национальный спутниковый метеорологический центр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中国康复研究中心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Китайский центр исследований реабилитации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北京市气象探测中心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центр метеорологических наблюдений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北京市气象服务中心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bidi="ar"/>
              </w:rPr>
              <w:t>Пекинский центр метеорологических услуг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中国食品药品检定研究院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Китайский исследовательский институт по контролю за продуктами питания и лекарствами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北京市地震局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Управление по проблемам землетрясений города Пекин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北京航天试验技术研究所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технологий космических испытаний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中国气象局公共气象服务中心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Общественный центр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метеослужб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ы Китайского метеорологического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北京瑞希罕见病基因治疗技术研究所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исследовательский центр технологии генной терапии редких заболеваний Жуйси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北京市地质环境监测所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мониторинга геологических условий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国家计算机网络与信息安全管理中心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Государственный центр управления вычислительными сетями и информационной безопасностью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北京市生态环境监测中心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контроля экологической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京津冀环境气象预报预警中心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метеорологических прогнозов и оповещений региона Пекин-Тяньцзинь-Хэбэй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中国气象局气象干部培训学院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подготовки кадров Китайского метеорологического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北京市气象灾害防御中心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центр защиты от метеорологических стихийных бедствий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北京市地质调查研究所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геологической разведки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北京市地质矿产勘查院信息中心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Информационный центр Института разведки геологии и минеральных ресурсов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中国地震台网中心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 xml:space="preserve"> сети землетрясений в Китае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北京石墨烯研究院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институт графена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中国地质科学院矿产资源研究所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Институт ископаемых ресурсов Китайской академии геологических наук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中国环境监测总站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Главная станция контроля окружающей среды КНР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北京数原数字化城市研究中心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Пекинский городской исследовательский центр цифровизации Шуюань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应急管理部大数据中心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Центр Больших данных Министерства чрезвычайных ситуаций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国家气象中心（中央气象台）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32"/>
                <w:szCs w:val="32"/>
                <w:lang w:val="ru-RU" w:bidi="ar"/>
              </w:rPr>
              <w:t>Национальный метеорологический центр (Центральная метеорологическая служба)</w:t>
            </w:r>
          </w:p>
        </w:tc>
      </w:tr>
    </w:tbl>
    <w:p>
      <w:pPr>
        <w:rPr>
          <w:rFonts w:ascii="Times New Roman" w:hAnsi="Times New Roman" w:cs="Times New Roman"/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2E0NmFkODdlOWUxZDIyZGQ3N2Q4ODE5NDZkOTMifQ=="/>
  </w:docVars>
  <w:rsids>
    <w:rsidRoot w:val="5E7072E0"/>
    <w:rsid w:val="000856B8"/>
    <w:rsid w:val="000C45FF"/>
    <w:rsid w:val="00154804"/>
    <w:rsid w:val="001B0A40"/>
    <w:rsid w:val="001B62CE"/>
    <w:rsid w:val="001C2333"/>
    <w:rsid w:val="001C4389"/>
    <w:rsid w:val="00224564"/>
    <w:rsid w:val="00232C3C"/>
    <w:rsid w:val="002377C6"/>
    <w:rsid w:val="0029578E"/>
    <w:rsid w:val="003005F5"/>
    <w:rsid w:val="00373B18"/>
    <w:rsid w:val="003838A1"/>
    <w:rsid w:val="003939FD"/>
    <w:rsid w:val="003A37DD"/>
    <w:rsid w:val="003B6009"/>
    <w:rsid w:val="003F3E1A"/>
    <w:rsid w:val="004902DD"/>
    <w:rsid w:val="00617C93"/>
    <w:rsid w:val="00667291"/>
    <w:rsid w:val="007D54A2"/>
    <w:rsid w:val="00905E71"/>
    <w:rsid w:val="0092059E"/>
    <w:rsid w:val="009E6CCB"/>
    <w:rsid w:val="00A77A0D"/>
    <w:rsid w:val="00AA6FAB"/>
    <w:rsid w:val="00AE03AF"/>
    <w:rsid w:val="00AE3EAF"/>
    <w:rsid w:val="00B134D4"/>
    <w:rsid w:val="00BE2903"/>
    <w:rsid w:val="00C03490"/>
    <w:rsid w:val="00C339F4"/>
    <w:rsid w:val="00C4462A"/>
    <w:rsid w:val="00CF0814"/>
    <w:rsid w:val="00CF1830"/>
    <w:rsid w:val="00D13354"/>
    <w:rsid w:val="00D3131B"/>
    <w:rsid w:val="00DC0766"/>
    <w:rsid w:val="00DE13C3"/>
    <w:rsid w:val="00DF12FE"/>
    <w:rsid w:val="00E074BC"/>
    <w:rsid w:val="00E60563"/>
    <w:rsid w:val="00E65F70"/>
    <w:rsid w:val="00EE2574"/>
    <w:rsid w:val="00F53AA7"/>
    <w:rsid w:val="00F63BB3"/>
    <w:rsid w:val="00FD1E26"/>
    <w:rsid w:val="00FF5DAA"/>
    <w:rsid w:val="039D0ABC"/>
    <w:rsid w:val="20E91626"/>
    <w:rsid w:val="4C177919"/>
    <w:rsid w:val="5E7072E0"/>
    <w:rsid w:val="6B161DDB"/>
    <w:rsid w:val="6DD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paragraph" w:customStyle="1" w:styleId="8">
    <w:name w:val="样式2"/>
    <w:basedOn w:val="1"/>
    <w:next w:val="1"/>
    <w:qFormat/>
    <w:uiPriority w:val="0"/>
    <w:pPr>
      <w:adjustRightInd w:val="0"/>
      <w:spacing w:line="560" w:lineRule="exact"/>
      <w:ind w:firstLine="643" w:firstLineChars="200"/>
      <w:contextualSpacing/>
    </w:pPr>
    <w:rPr>
      <w:rFonts w:hint="eastAsia" w:ascii="仿宋_GB2312" w:hAnsi="仿宋_GB2312" w:eastAsia="仿宋_GB2312" w:cs="Arial Unicode MS"/>
      <w:color w:val="000000"/>
      <w:sz w:val="32"/>
      <w:szCs w:val="32"/>
    </w:rPr>
  </w:style>
  <w:style w:type="character" w:customStyle="1" w:styleId="9">
    <w:name w:val="批注文字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批注主题 Char"/>
    <w:basedOn w:val="9"/>
    <w:link w:val="4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96</Pages>
  <Words>14724</Words>
  <Characters>51846</Characters>
  <Lines>420</Lines>
  <Paragraphs>118</Paragraphs>
  <TotalTime>1419</TotalTime>
  <ScaleCrop>false</ScaleCrop>
  <LinksUpToDate>false</LinksUpToDate>
  <CharactersWithSpaces>55715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2023-05-18T10:46:00Z</dcterms:created>
  <dc:creator>沉影静璧</dc:creator>
  <cp:lastModifiedBy>DELL</cp:lastModifiedBy>
  <dcterms:modified xsi:type="dcterms:W3CDTF">2023-06-19T07:55:12Z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FD7B7E9A16484395834DB5A1C1EC9C1B_13</vt:lpwstr>
  </property>
</Properties>
</file>